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7DB" w:rsidRDefault="004E4A3B">
      <w:r>
        <w:t>ССЫЛКА НА ВИДЕО « СОЗДАНИЕК СЕМЕЙСТВА ОКНА»:</w:t>
      </w:r>
    </w:p>
    <w:p w:rsidR="004E4A3B" w:rsidRDefault="0091269B">
      <w:hyperlink r:id="rId5" w:history="1">
        <w:r w:rsidR="004E4A3B" w:rsidRPr="009F6FA8">
          <w:rPr>
            <w:rStyle w:val="a3"/>
          </w:rPr>
          <w:t>https://www.youtube.com/watch?time_continue=1&amp;v=Yul55xJrD4Q&amp;feature=emb_logo</w:t>
        </w:r>
      </w:hyperlink>
    </w:p>
    <w:p w:rsidR="004E4A3B" w:rsidRDefault="004E4A3B"/>
    <w:p w:rsidR="004E4A3B" w:rsidRDefault="004E4A3B">
      <w:r>
        <w:t>отличается от моего объяснения тем, что даются пояснения, как  выполнить вырезы  четверти кирпича в оконном проеме.  По новым стандартам вырезы четвертей не изображают.</w:t>
      </w:r>
    </w:p>
    <w:p w:rsidR="004E4A3B" w:rsidRDefault="004E4A3B"/>
    <w:p w:rsidR="004E4A3B" w:rsidRDefault="0091269B">
      <w:r>
        <w:t>Также рекомендую скачать понравившиеся семейства  окон</w:t>
      </w:r>
      <w:proofErr w:type="gramStart"/>
      <w:r>
        <w:t xml:space="preserve"> :</w:t>
      </w:r>
      <w:proofErr w:type="gramEnd"/>
    </w:p>
    <w:p w:rsidR="004E4A3B" w:rsidRDefault="0091269B">
      <w:hyperlink r:id="rId6" w:history="1">
        <w:r w:rsidRPr="00F46545">
          <w:rPr>
            <w:rStyle w:val="a3"/>
          </w:rPr>
          <w:t>https://stroit-prosto.ru/revit/semejstva-revit/revit-semejstva-okon</w:t>
        </w:r>
      </w:hyperlink>
    </w:p>
    <w:p w:rsidR="0091269B" w:rsidRPr="004E4A3B" w:rsidRDefault="0091269B">
      <w:bookmarkStart w:id="0" w:name="_GoBack"/>
      <w:bookmarkEnd w:id="0"/>
    </w:p>
    <w:sectPr w:rsidR="0091269B" w:rsidRPr="004E4A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A3B"/>
    <w:rsid w:val="004E4A3B"/>
    <w:rsid w:val="0091269B"/>
    <w:rsid w:val="00EE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4A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4A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troit-prosto.ru/revit/semejstva-revit/revit-semejstva-okon" TargetMode="External"/><Relationship Id="rId5" Type="http://schemas.openxmlformats.org/officeDocument/2006/relationships/hyperlink" Target="https://www.youtube.com/watch?time_continue=1&amp;v=Yul55xJrD4Q&amp;feature=emb_lo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3</cp:revision>
  <dcterms:created xsi:type="dcterms:W3CDTF">2020-09-30T11:35:00Z</dcterms:created>
  <dcterms:modified xsi:type="dcterms:W3CDTF">2020-09-30T11:44:00Z</dcterms:modified>
</cp:coreProperties>
</file>